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DDB0" w:rsidR="0061148E" w:rsidRPr="000C582F" w:rsidRDefault="00BD6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7121" w:rsidR="0061148E" w:rsidRPr="000C582F" w:rsidRDefault="00BD6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363A8" w:rsidR="00B87ED3" w:rsidRPr="000C582F" w:rsidRDefault="00BD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E7890" w:rsidR="00B87ED3" w:rsidRPr="000C582F" w:rsidRDefault="00BD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9AB5A" w:rsidR="00B87ED3" w:rsidRPr="000C582F" w:rsidRDefault="00BD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0981D" w:rsidR="00B87ED3" w:rsidRPr="000C582F" w:rsidRDefault="00BD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632EE" w:rsidR="00B87ED3" w:rsidRPr="000C582F" w:rsidRDefault="00BD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B1527" w:rsidR="00B87ED3" w:rsidRPr="000C582F" w:rsidRDefault="00BD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44143" w:rsidR="00B87ED3" w:rsidRPr="000C582F" w:rsidRDefault="00BD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FC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2F7DA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C0B97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3D3E0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6592C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31F22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229DE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A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3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8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E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6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F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3051B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D30A1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31AE0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C2154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F219B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AA315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E4AFE" w:rsidR="00B87ED3" w:rsidRPr="000C582F" w:rsidRDefault="00BD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7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5F401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565DF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1DAD8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06DEE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F605C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6057C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62222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80FE2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DDDAC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90870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342DA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1FDD5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3B725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B5202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D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3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3CF87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FED6C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5C5A7" w:rsidR="00B87ED3" w:rsidRPr="000C582F" w:rsidRDefault="00BD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14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81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D6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2A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B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