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30F0C" w:rsidR="0061148E" w:rsidRPr="000C582F" w:rsidRDefault="00754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25EE" w:rsidR="0061148E" w:rsidRPr="000C582F" w:rsidRDefault="00754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067DA" w:rsidR="00B87ED3" w:rsidRPr="000C582F" w:rsidRDefault="0075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3825F" w:rsidR="00B87ED3" w:rsidRPr="000C582F" w:rsidRDefault="0075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37A4D" w:rsidR="00B87ED3" w:rsidRPr="000C582F" w:rsidRDefault="0075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6314D" w:rsidR="00B87ED3" w:rsidRPr="000C582F" w:rsidRDefault="0075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D9CF0" w:rsidR="00B87ED3" w:rsidRPr="000C582F" w:rsidRDefault="0075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62949" w:rsidR="00B87ED3" w:rsidRPr="000C582F" w:rsidRDefault="0075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33DD2" w:rsidR="00B87ED3" w:rsidRPr="000C582F" w:rsidRDefault="0075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EF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E3D80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A4C4E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BF366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07646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8069C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7897D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CB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A0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5076" w:rsidR="00B87ED3" w:rsidRPr="000C582F" w:rsidRDefault="007540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7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2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5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23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22DE5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D3B41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12987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54277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C31F7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84A11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AC8DF" w:rsidR="00B87ED3" w:rsidRPr="000C582F" w:rsidRDefault="0075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70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D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8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4C9D8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718EE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8B75C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C0E55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AC089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5EBC8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7153B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5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E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9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A21E6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A3483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D91A9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05538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34776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44C5B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8553E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B8C68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17D29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721B1" w:rsidR="00B87ED3" w:rsidRPr="000C582F" w:rsidRDefault="0075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BE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B2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72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EF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B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3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0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