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088D" w:rsidR="0061148E" w:rsidRPr="000C582F" w:rsidRDefault="00FD4C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DE98" w:rsidR="0061148E" w:rsidRPr="000C582F" w:rsidRDefault="00FD4C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B8E4C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4191B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B09B9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B49E0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446E4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15965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5830E" w:rsidR="00B87ED3" w:rsidRPr="000C582F" w:rsidRDefault="00FD4C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03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52C33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3ABD9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CF9A6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7439C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B2EEF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D169C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4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8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6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0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7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50BB" w:rsidR="00B87ED3" w:rsidRPr="000C582F" w:rsidRDefault="00FD4C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339" w14:textId="77777777" w:rsidR="00FD4CD6" w:rsidRDefault="00FD4C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  <w:p w14:paraId="02B3ABDD" w14:textId="62C9D296" w:rsidR="00B87ED3" w:rsidRPr="000C582F" w:rsidRDefault="00FD4C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Gustav-Adolf-dagen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A9B84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610A7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372B0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B13CD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C6718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7CDB2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9E622" w:rsidR="00B87ED3" w:rsidRPr="000C582F" w:rsidRDefault="00FD4C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AAA7" w:rsidR="00B87ED3" w:rsidRPr="000C582F" w:rsidRDefault="00FD4C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3C759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80B89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C2868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5B1DE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A94BD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4A4FB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53FAB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E545A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3282D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A58B3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AFED3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8DF0E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B0813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24682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30B98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39500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773C7" w:rsidR="00B87ED3" w:rsidRPr="000C582F" w:rsidRDefault="00FD4C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68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74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7C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8A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2022-10-28T17:17:00.0000000Z</dcterms:modified>
</coreProperties>
</file>