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5D2F" w:rsidR="0061148E" w:rsidRPr="000C582F" w:rsidRDefault="00AB2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53E7" w:rsidR="0061148E" w:rsidRPr="000C582F" w:rsidRDefault="00AB2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1D78E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0634A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5CCF4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7E835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83FB1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C327A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5B1B8" w:rsidR="00B87ED3" w:rsidRPr="000C582F" w:rsidRDefault="00AB2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5A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1A63C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45E8C0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8244E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7E47A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7C3B7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7300E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9F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8BD87" w:rsidR="00B87ED3" w:rsidRPr="000C582F" w:rsidRDefault="00AB2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C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D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C1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4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B77E0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ACD1B5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7F062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63D17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C2EAC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38B59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81155" w:rsidR="00B87ED3" w:rsidRPr="000C582F" w:rsidRDefault="00AB2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0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D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43E3" w:rsidR="00B87ED3" w:rsidRPr="000C582F" w:rsidRDefault="00AB2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9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B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EC5E6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CDDF3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EECC36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0E19B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112F4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909A1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34E91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1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B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F7535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ADC2F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DA3BE4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88A91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5CE8A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2DD51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C2E9E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D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8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1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5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B4979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10D9C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AC0F67" w:rsidR="00B87ED3" w:rsidRPr="000C582F" w:rsidRDefault="00AB2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4B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81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6D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4B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D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7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2DD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2022-10-28T16:09:00.0000000Z</dcterms:modified>
</coreProperties>
</file>