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82D53" w:rsidR="0061148E" w:rsidRPr="000C582F" w:rsidRDefault="009337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A7452" w:rsidR="0061148E" w:rsidRPr="000C582F" w:rsidRDefault="009337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FE86E" w:rsidR="00B87ED3" w:rsidRPr="000C582F" w:rsidRDefault="00933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014E2" w:rsidR="00B87ED3" w:rsidRPr="000C582F" w:rsidRDefault="00933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8E43A" w:rsidR="00B87ED3" w:rsidRPr="000C582F" w:rsidRDefault="00933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56836" w:rsidR="00B87ED3" w:rsidRPr="000C582F" w:rsidRDefault="00933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8A22D" w:rsidR="00B87ED3" w:rsidRPr="000C582F" w:rsidRDefault="00933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D11C9" w:rsidR="00B87ED3" w:rsidRPr="000C582F" w:rsidRDefault="00933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77ABD" w:rsidR="00B87ED3" w:rsidRPr="000C582F" w:rsidRDefault="00933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D7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98C7C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C75EE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1D76F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FFA43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C7134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C6EA0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F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4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51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8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B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C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CE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ED842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491BD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92752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FD16F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39B07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9B2C1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792D3" w:rsidR="00B87ED3" w:rsidRPr="000C582F" w:rsidRDefault="00933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6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81E8" w:rsidR="00B87ED3" w:rsidRPr="000C582F" w:rsidRDefault="00933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69BB2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AC1D9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D4383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73336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9DB67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B45FE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B233C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3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96A84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69B9C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2DA08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AD274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937E0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B75B9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29870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C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3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8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1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F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E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D0999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AB170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CF19B" w:rsidR="00B87ED3" w:rsidRPr="000C582F" w:rsidRDefault="00933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724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15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CD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A6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5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D8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2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7D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2022-10-28T14:00:00.0000000Z</dcterms:modified>
</coreProperties>
</file>