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3F4E" w:rsidR="0061148E" w:rsidRPr="000C582F" w:rsidRDefault="00A92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F969" w:rsidR="0061148E" w:rsidRPr="000C582F" w:rsidRDefault="00A92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4B6EF" w:rsidR="00B87ED3" w:rsidRPr="000C582F" w:rsidRDefault="00A92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64D7E" w:rsidR="00B87ED3" w:rsidRPr="000C582F" w:rsidRDefault="00A92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D4BE1" w:rsidR="00B87ED3" w:rsidRPr="000C582F" w:rsidRDefault="00A92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53964" w:rsidR="00B87ED3" w:rsidRPr="000C582F" w:rsidRDefault="00A92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3AED2" w:rsidR="00B87ED3" w:rsidRPr="000C582F" w:rsidRDefault="00A92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65851" w:rsidR="00B87ED3" w:rsidRPr="000C582F" w:rsidRDefault="00A92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30CBE" w:rsidR="00B87ED3" w:rsidRPr="000C582F" w:rsidRDefault="00A92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42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6514F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A3783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BCB01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D168E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E42B6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3BB71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B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1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5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B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2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1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C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FC2DD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C62CC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F88BA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4249C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6C82B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612A5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27656" w:rsidR="00B87ED3" w:rsidRPr="000C582F" w:rsidRDefault="00A92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D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AA186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F34F4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24993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60821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D1629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F26AA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3ECB3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56533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C6AC5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17E09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6D350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AC65A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34984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A5484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8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8938C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BD689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65E24" w:rsidR="00B87ED3" w:rsidRPr="000C582F" w:rsidRDefault="00A92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98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C5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21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A0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1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E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7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EB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