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C04D" w:rsidR="0061148E" w:rsidRPr="000C582F" w:rsidRDefault="00842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8BC68" w:rsidR="0061148E" w:rsidRPr="000C582F" w:rsidRDefault="00842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A6790" w:rsidR="00B87ED3" w:rsidRPr="000C582F" w:rsidRDefault="0084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52289" w:rsidR="00B87ED3" w:rsidRPr="000C582F" w:rsidRDefault="0084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B3924" w:rsidR="00B87ED3" w:rsidRPr="000C582F" w:rsidRDefault="0084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F2057" w:rsidR="00B87ED3" w:rsidRPr="000C582F" w:rsidRDefault="0084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A1DA4" w:rsidR="00B87ED3" w:rsidRPr="000C582F" w:rsidRDefault="0084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26B59" w:rsidR="00B87ED3" w:rsidRPr="000C582F" w:rsidRDefault="0084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99872" w:rsidR="00B87ED3" w:rsidRPr="000C582F" w:rsidRDefault="0084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0E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A6792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8A7AE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FD7FC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14917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7179B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490B1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2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1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D1CF" w:rsidR="00B87ED3" w:rsidRPr="000C582F" w:rsidRDefault="008429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A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DF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14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B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EAD19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D95E6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B07B5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65DE7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E287B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76755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E85F7" w:rsidR="00B87ED3" w:rsidRPr="000C582F" w:rsidRDefault="0084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3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D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3C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3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6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429F8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DC2E9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30F0F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661A3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9CC07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4FFFA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4670D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482E8" w:rsidR="00B87ED3" w:rsidRPr="000C582F" w:rsidRDefault="008429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5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5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D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6C8AC" w:rsidR="00B87ED3" w:rsidRPr="000C582F" w:rsidRDefault="008429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BB789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C927F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A29AA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81056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9A607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B9820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B8ED7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C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7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8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F2D6C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B6767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ECEB2" w:rsidR="00B87ED3" w:rsidRPr="000C582F" w:rsidRDefault="0084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80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E4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FD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1E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E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A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1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15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5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D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98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2022-10-21T07:07:00.0000000Z</dcterms:modified>
</coreProperties>
</file>