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7992" w:rsidR="0061148E" w:rsidRPr="000C582F" w:rsidRDefault="00226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6040" w:rsidR="0061148E" w:rsidRPr="000C582F" w:rsidRDefault="00226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F9BD6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D51B9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6820A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5E58D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BB604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6F1C6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CB7CC" w:rsidR="00B87ED3" w:rsidRPr="000C582F" w:rsidRDefault="00226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44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2D21A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A47EC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B30ED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B5009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9D74A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7D627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1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793A" w:rsidR="00B87ED3" w:rsidRPr="000C582F" w:rsidRDefault="002265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1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D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3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0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8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0EB91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17E02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63F31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21DDA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7130C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5D7EE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7DB23" w:rsidR="00B87ED3" w:rsidRPr="000C582F" w:rsidRDefault="00226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14D5F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2138F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A8958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1D9F2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FAE01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7B41E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7BF53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3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BB693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EE6D3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083EB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F020A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7C6CD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D14C2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E59D0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F8F65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988F8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32D0C" w:rsidR="00B87ED3" w:rsidRPr="000C582F" w:rsidRDefault="00226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1D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1B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BB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49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5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