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DDD4" w:rsidR="0061148E" w:rsidRPr="000C582F" w:rsidRDefault="00A17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63E5" w:rsidR="0061148E" w:rsidRPr="000C582F" w:rsidRDefault="00A17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BEB67" w:rsidR="00B87ED3" w:rsidRPr="000C582F" w:rsidRDefault="00A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88AD7" w:rsidR="00B87ED3" w:rsidRPr="000C582F" w:rsidRDefault="00A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C3735" w:rsidR="00B87ED3" w:rsidRPr="000C582F" w:rsidRDefault="00A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08615" w:rsidR="00B87ED3" w:rsidRPr="000C582F" w:rsidRDefault="00A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7C755" w:rsidR="00B87ED3" w:rsidRPr="000C582F" w:rsidRDefault="00A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8EEB6" w:rsidR="00B87ED3" w:rsidRPr="000C582F" w:rsidRDefault="00A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76F83" w:rsidR="00B87ED3" w:rsidRPr="000C582F" w:rsidRDefault="00A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80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45308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FD783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D4DD0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2F299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9B499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04E0A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9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B495" w:rsidR="00B87ED3" w:rsidRPr="000C582F" w:rsidRDefault="00A171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8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1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1C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1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B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B4996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43516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E6170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F126C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5C85B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BD3C2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D617C" w:rsidR="00B87ED3" w:rsidRPr="000C582F" w:rsidRDefault="00A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0750D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5E18B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58E1A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7F99F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F93F9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99A3C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9786F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57885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8D7DD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727CC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74DAD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79A15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46D14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6F4E8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B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9FE73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3098F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2FAA2" w:rsidR="00B87ED3" w:rsidRPr="000C582F" w:rsidRDefault="00A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46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46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91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C4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8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5D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1D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