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4713" w:rsidR="0061148E" w:rsidRPr="000C582F" w:rsidRDefault="00140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95A6" w:rsidR="0061148E" w:rsidRPr="000C582F" w:rsidRDefault="00140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D8325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25671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1E1F7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F2B70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605E8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2AF09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48920" w:rsidR="00B87ED3" w:rsidRPr="000C582F" w:rsidRDefault="0014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4E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83B4A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E0DBD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E136E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E3F11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9BDB5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77E81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E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3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C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6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A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C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8686E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50E0D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F4DE7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C7FBD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7273D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73BD1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95E55" w:rsidR="00B87ED3" w:rsidRPr="000C582F" w:rsidRDefault="0014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D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BAC1B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9F702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4D574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78BA2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5904D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B147C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569B1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953B1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3D81B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958FE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B1395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1511F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CD5E8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7A33A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5D0C1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CFEF3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6E6DE" w:rsidR="00B87ED3" w:rsidRPr="000C582F" w:rsidRDefault="0014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F7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B6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A0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90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F3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2022-10-28T09:22:00.0000000Z</dcterms:modified>
</coreProperties>
</file>