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CB3E" w:rsidR="0061148E" w:rsidRPr="000C582F" w:rsidRDefault="00634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E97E" w:rsidR="0061148E" w:rsidRPr="000C582F" w:rsidRDefault="00634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13C7B" w:rsidR="00B87ED3" w:rsidRPr="000C582F" w:rsidRDefault="00634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689C3" w:rsidR="00B87ED3" w:rsidRPr="000C582F" w:rsidRDefault="00634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94551" w:rsidR="00B87ED3" w:rsidRPr="000C582F" w:rsidRDefault="00634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1397C" w:rsidR="00B87ED3" w:rsidRPr="000C582F" w:rsidRDefault="00634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76F04" w:rsidR="00B87ED3" w:rsidRPr="000C582F" w:rsidRDefault="00634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931FC" w:rsidR="00B87ED3" w:rsidRPr="000C582F" w:rsidRDefault="00634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AD28F" w:rsidR="00B87ED3" w:rsidRPr="000C582F" w:rsidRDefault="00634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73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8D2FA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790D6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E64FF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53A8F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1C0B8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3089E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D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AF91" w:rsidR="00B87ED3" w:rsidRPr="000C582F" w:rsidRDefault="006347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C5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5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7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2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5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2F74E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D85E6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8E88E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3765B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93DC8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98FD4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0A9D8" w:rsidR="00B87ED3" w:rsidRPr="000C582F" w:rsidRDefault="00634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6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E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4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7037F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EA112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1A79A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DA572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68CAF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2EAF2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BA4A7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0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E3B0E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0655A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3ED7F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746A7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50F1D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C8529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F44DC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C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E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1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1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96C15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2AC29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5FFC2" w:rsidR="00B87ED3" w:rsidRPr="000C582F" w:rsidRDefault="00634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DD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59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43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4D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4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A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73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2022-10-28T09:18:00.0000000Z</dcterms:modified>
</coreProperties>
</file>