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96D0D" w:rsidR="0061148E" w:rsidRPr="000C582F" w:rsidRDefault="00ED4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D1D4" w:rsidR="0061148E" w:rsidRPr="000C582F" w:rsidRDefault="00ED4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7075A" w:rsidR="00B87ED3" w:rsidRPr="000C582F" w:rsidRDefault="00ED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7970B" w:rsidR="00B87ED3" w:rsidRPr="000C582F" w:rsidRDefault="00ED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44594" w:rsidR="00B87ED3" w:rsidRPr="000C582F" w:rsidRDefault="00ED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7086F" w:rsidR="00B87ED3" w:rsidRPr="000C582F" w:rsidRDefault="00ED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C89D1" w:rsidR="00B87ED3" w:rsidRPr="000C582F" w:rsidRDefault="00ED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A3B93" w:rsidR="00B87ED3" w:rsidRPr="000C582F" w:rsidRDefault="00ED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DC79D" w:rsidR="00B87ED3" w:rsidRPr="000C582F" w:rsidRDefault="00ED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86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07089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F54DD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60168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AD100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ACE57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A5AB2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5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39E91" w:rsidR="00B87ED3" w:rsidRPr="000C582F" w:rsidRDefault="00ED4A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7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D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0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B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2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A38AB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5A37A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0B721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10499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BBFEE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775BB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BEBEB" w:rsidR="00B87ED3" w:rsidRPr="000C582F" w:rsidRDefault="00ED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D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4C07" w:rsidR="00B87ED3" w:rsidRPr="000C582F" w:rsidRDefault="00ED4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C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38BF2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852FE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BA794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B3094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AF01B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54EA4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6237C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C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6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2A8F2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43694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85662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EDF9B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DC0BE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64590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768D4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8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7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D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D4166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2256F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54848" w:rsidR="00B87ED3" w:rsidRPr="000C582F" w:rsidRDefault="00ED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04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2B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57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2E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2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A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