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DCCA" w:rsidR="0061148E" w:rsidRPr="000C582F" w:rsidRDefault="00377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52D3" w:rsidR="0061148E" w:rsidRPr="000C582F" w:rsidRDefault="00377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F1C35" w:rsidR="00B87ED3" w:rsidRPr="000C582F" w:rsidRDefault="0037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B7CBC" w:rsidR="00B87ED3" w:rsidRPr="000C582F" w:rsidRDefault="0037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30501" w:rsidR="00B87ED3" w:rsidRPr="000C582F" w:rsidRDefault="0037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5093D" w:rsidR="00B87ED3" w:rsidRPr="000C582F" w:rsidRDefault="0037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7607C" w:rsidR="00B87ED3" w:rsidRPr="000C582F" w:rsidRDefault="0037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0B0CA" w:rsidR="00B87ED3" w:rsidRPr="000C582F" w:rsidRDefault="0037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4968D" w:rsidR="00B87ED3" w:rsidRPr="000C582F" w:rsidRDefault="0037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A2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0FA66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B884A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F043A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20F4F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1ED90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EDD26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B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D26F" w:rsidR="00B87ED3" w:rsidRPr="000C582F" w:rsidRDefault="003779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4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1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6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F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124C1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F14DE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B8DC2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DE55E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771C0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BAE17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40F98" w:rsidR="00B87ED3" w:rsidRPr="000C582F" w:rsidRDefault="0037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B160" w:rsidR="00B87ED3" w:rsidRPr="000C582F" w:rsidRDefault="00377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7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CB005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F5E0F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7F043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9C768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DD74B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CB7C6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47B9C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CD60E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75E9D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D7F0D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DF755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DD568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31C48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65806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8615D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80943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B22B0" w:rsidR="00B87ED3" w:rsidRPr="000C582F" w:rsidRDefault="0037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26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BB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90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44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8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98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