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37DEF" w:rsidR="0061148E" w:rsidRPr="000C582F" w:rsidRDefault="00977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3F70" w:rsidR="0061148E" w:rsidRPr="000C582F" w:rsidRDefault="00977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5CCC2" w:rsidR="00B87ED3" w:rsidRPr="000C582F" w:rsidRDefault="0097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62279" w:rsidR="00B87ED3" w:rsidRPr="000C582F" w:rsidRDefault="0097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D0274" w:rsidR="00B87ED3" w:rsidRPr="000C582F" w:rsidRDefault="0097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0EC3C" w:rsidR="00B87ED3" w:rsidRPr="000C582F" w:rsidRDefault="0097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6E72E" w:rsidR="00B87ED3" w:rsidRPr="000C582F" w:rsidRDefault="0097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453C1" w:rsidR="00B87ED3" w:rsidRPr="000C582F" w:rsidRDefault="0097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2B9EA" w:rsidR="00B87ED3" w:rsidRPr="000C582F" w:rsidRDefault="00977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27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005C3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1C67E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B8517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898A3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C4B51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5F9E5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0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E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89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A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7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22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A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9549C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7E20A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6657A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2672E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9643E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483C1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BAFCE" w:rsidR="00B87ED3" w:rsidRPr="000C582F" w:rsidRDefault="0097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8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3F449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47408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34148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824E0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EB05E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3645F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DC6B0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C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6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E3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C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DA9EA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D1047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E7F1B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2F466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BA5FF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2923D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5FEB4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F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6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B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18715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6B7ED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E7C5F" w:rsidR="00B87ED3" w:rsidRPr="000C582F" w:rsidRDefault="0097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06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03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E9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45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D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F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B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0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2022-10-28T04:38:00.0000000Z</dcterms:modified>
</coreProperties>
</file>