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45CAA" w:rsidR="0061148E" w:rsidRPr="000C582F" w:rsidRDefault="00EC5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7B7E" w:rsidR="0061148E" w:rsidRPr="000C582F" w:rsidRDefault="00EC5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9EC58" w:rsidR="00B87ED3" w:rsidRPr="000C582F" w:rsidRDefault="00EC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A11C7" w:rsidR="00B87ED3" w:rsidRPr="000C582F" w:rsidRDefault="00EC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3A71D" w:rsidR="00B87ED3" w:rsidRPr="000C582F" w:rsidRDefault="00EC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3967E" w:rsidR="00B87ED3" w:rsidRPr="000C582F" w:rsidRDefault="00EC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12BB5" w:rsidR="00B87ED3" w:rsidRPr="000C582F" w:rsidRDefault="00EC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454B3" w:rsidR="00B87ED3" w:rsidRPr="000C582F" w:rsidRDefault="00EC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D5EF3" w:rsidR="00B87ED3" w:rsidRPr="000C582F" w:rsidRDefault="00EC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77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03262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381A5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8B8FA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B7D76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06A7A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C1C71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2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B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8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1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8F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A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DBA5" w:rsidR="00B87ED3" w:rsidRPr="000C582F" w:rsidRDefault="00EC5B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F4DB6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5F5E6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05829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BD3A5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73CA0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1FE66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88AA9" w:rsidR="00B87ED3" w:rsidRPr="000C582F" w:rsidRDefault="00EC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C28A2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6E685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63E96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5D450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842CD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49464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31A04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8F9E" w:rsidR="00B87ED3" w:rsidRPr="000C582F" w:rsidRDefault="00EC5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0FAAD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9944B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FF1B3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B8897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F68F4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296F4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619FA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3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0DA30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830C3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5F5FB" w:rsidR="00B87ED3" w:rsidRPr="000C582F" w:rsidRDefault="00EC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98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60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7B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12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B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2022-10-28T03:36:00.0000000Z</dcterms:modified>
</coreProperties>
</file>