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2CDF" w:rsidR="0061148E" w:rsidRPr="000C582F" w:rsidRDefault="00332A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B2B7" w:rsidR="0061148E" w:rsidRPr="000C582F" w:rsidRDefault="00332A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F83E9" w:rsidR="00B87ED3" w:rsidRPr="000C582F" w:rsidRDefault="00332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F46FF" w:rsidR="00B87ED3" w:rsidRPr="000C582F" w:rsidRDefault="00332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C87C5" w:rsidR="00B87ED3" w:rsidRPr="000C582F" w:rsidRDefault="00332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1EFA9" w:rsidR="00B87ED3" w:rsidRPr="000C582F" w:rsidRDefault="00332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E85E7" w:rsidR="00B87ED3" w:rsidRPr="000C582F" w:rsidRDefault="00332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34BC7" w:rsidR="00B87ED3" w:rsidRPr="000C582F" w:rsidRDefault="00332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8393A0" w:rsidR="00B87ED3" w:rsidRPr="000C582F" w:rsidRDefault="00332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AD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748BD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10392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3DD80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C89B5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946E7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237CB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9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6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D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4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E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F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4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F5592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8991C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973FB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7085C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1DE1F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74902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C3D45" w:rsidR="00B87ED3" w:rsidRPr="000C582F" w:rsidRDefault="00332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FF7DD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2261B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4C488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CFC29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B705B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F17CF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09CFC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91B58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AE994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7B25F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ABC60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524CE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B5EFD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4616C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A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D3BBA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CA5F3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21A98" w:rsidR="00B87ED3" w:rsidRPr="000C582F" w:rsidRDefault="00332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74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40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38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18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AB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2022-10-21T06:05:00.0000000Z</dcterms:modified>
</coreProperties>
</file>