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3705" w:rsidR="0061148E" w:rsidRPr="000C582F" w:rsidRDefault="00BB7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D38F6" w:rsidR="0061148E" w:rsidRPr="000C582F" w:rsidRDefault="00BB7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315A5" w:rsidR="00B87ED3" w:rsidRPr="000C582F" w:rsidRDefault="00B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C075C" w:rsidR="00B87ED3" w:rsidRPr="000C582F" w:rsidRDefault="00B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939F6" w:rsidR="00B87ED3" w:rsidRPr="000C582F" w:rsidRDefault="00B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CCEFD" w:rsidR="00B87ED3" w:rsidRPr="000C582F" w:rsidRDefault="00B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F0213" w:rsidR="00B87ED3" w:rsidRPr="000C582F" w:rsidRDefault="00B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C68C0" w:rsidR="00B87ED3" w:rsidRPr="000C582F" w:rsidRDefault="00B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2DC70" w:rsidR="00B87ED3" w:rsidRPr="000C582F" w:rsidRDefault="00B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EF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B1815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6BE08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B8583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75CB3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30858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EFA38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39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8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51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C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C0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F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F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6C9C9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EE6A0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EDA34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BFCFD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D6723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AA6C7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41E31" w:rsidR="00B87ED3" w:rsidRPr="000C582F" w:rsidRDefault="00B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2A41" w:rsidR="00B87ED3" w:rsidRPr="000C582F" w:rsidRDefault="00BB78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A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4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C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638B9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01887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89805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5C90F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C003C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BB40D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FF6EA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9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C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F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1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0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F240A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DFFCF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F4D5E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17EAE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1F8CF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78D58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98D8C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B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63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8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CFD96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3C992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E8F35" w:rsidR="00B87ED3" w:rsidRPr="000C582F" w:rsidRDefault="00B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F0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7D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0F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E9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F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0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8C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