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9C69" w:rsidR="0061148E" w:rsidRPr="000C582F" w:rsidRDefault="00153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DC42" w:rsidR="0061148E" w:rsidRPr="000C582F" w:rsidRDefault="00153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EDF85" w:rsidR="00B87ED3" w:rsidRPr="000C582F" w:rsidRDefault="00153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AE13C" w:rsidR="00B87ED3" w:rsidRPr="000C582F" w:rsidRDefault="00153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B6575" w:rsidR="00B87ED3" w:rsidRPr="000C582F" w:rsidRDefault="00153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C4B19" w:rsidR="00B87ED3" w:rsidRPr="000C582F" w:rsidRDefault="00153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86878" w:rsidR="00B87ED3" w:rsidRPr="000C582F" w:rsidRDefault="00153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E661F" w:rsidR="00B87ED3" w:rsidRPr="000C582F" w:rsidRDefault="00153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C664B" w:rsidR="00B87ED3" w:rsidRPr="000C582F" w:rsidRDefault="00153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9B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3EC45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C2AD7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2D7C8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BD312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E606A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57B96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E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E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44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E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3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A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2F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35DB2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4157D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584A0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96937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4D564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463B4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10288" w:rsidR="00B87ED3" w:rsidRPr="000C582F" w:rsidRDefault="00153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1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37101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DDF2A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621A9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619BF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8F45A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F8B84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46A7C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6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5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AB5CC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8880B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603D2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67145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9416A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F3C7A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0CD5F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8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0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70340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9E63C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79294" w:rsidR="00B87ED3" w:rsidRPr="000C582F" w:rsidRDefault="00153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CF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0F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59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32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4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E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A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2022-10-21T05:30:00.0000000Z</dcterms:modified>
</coreProperties>
</file>