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4086" w:rsidR="0061148E" w:rsidRPr="000C582F" w:rsidRDefault="00B21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7E2F" w:rsidR="0061148E" w:rsidRPr="000C582F" w:rsidRDefault="00B21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1E2CB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30820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3D266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029ED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3F08D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8E929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6D7CC" w:rsidR="00B87ED3" w:rsidRPr="000C582F" w:rsidRDefault="00B21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D8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42075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C1F9C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2456F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89559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8EB5C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1C383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3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F808E" w:rsidR="00B87ED3" w:rsidRPr="000C582F" w:rsidRDefault="00B210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D21A" w:rsidR="00B87ED3" w:rsidRPr="000C582F" w:rsidRDefault="00B210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B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3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9A53B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EC7C6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AE77C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35CC9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B80FB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B21A1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46E74" w:rsidR="00B87ED3" w:rsidRPr="000C582F" w:rsidRDefault="00B21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082E" w:rsidR="00B87ED3" w:rsidRPr="000C582F" w:rsidRDefault="00B2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A74AD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7722A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AF759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0978D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750D3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62B27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5DF1E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05EB" w:rsidR="00B87ED3" w:rsidRPr="000C582F" w:rsidRDefault="00B2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C6E0" w:rsidR="00B87ED3" w:rsidRPr="000C582F" w:rsidRDefault="00B2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5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D3494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557F3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85CC6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D1D4B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B1948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194BE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FEBB7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7758" w:rsidR="00B87ED3" w:rsidRPr="000C582F" w:rsidRDefault="00B2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5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13237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95F2F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D02C2" w:rsidR="00B87ED3" w:rsidRPr="000C582F" w:rsidRDefault="00B21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D8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6C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A6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73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654C" w:rsidR="00B87ED3" w:rsidRPr="000C582F" w:rsidRDefault="00B21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0B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2022-10-21T05:22:00.0000000Z</dcterms:modified>
</coreProperties>
</file>