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6D7A" w:rsidR="0061148E" w:rsidRPr="000C582F" w:rsidRDefault="00454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F112" w:rsidR="0061148E" w:rsidRPr="000C582F" w:rsidRDefault="00454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6A54F" w:rsidR="00B87ED3" w:rsidRPr="000C582F" w:rsidRDefault="0045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48BCE" w:rsidR="00B87ED3" w:rsidRPr="000C582F" w:rsidRDefault="0045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39B85" w:rsidR="00B87ED3" w:rsidRPr="000C582F" w:rsidRDefault="0045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6E8C2" w:rsidR="00B87ED3" w:rsidRPr="000C582F" w:rsidRDefault="0045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1CEF0" w:rsidR="00B87ED3" w:rsidRPr="000C582F" w:rsidRDefault="0045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EC776" w:rsidR="00B87ED3" w:rsidRPr="000C582F" w:rsidRDefault="0045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CBBA9" w:rsidR="00B87ED3" w:rsidRPr="000C582F" w:rsidRDefault="0045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FF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C832D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93DEB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9D00B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3F24D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2EE63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16A2C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5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3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5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F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2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1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6D71F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9602A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C13D9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F52F3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4C175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772FA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EEA16" w:rsidR="00B87ED3" w:rsidRPr="000C582F" w:rsidRDefault="0045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B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0DD93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AFFEC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DB032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E2796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E0B2A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D6647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65BD4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1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59794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FB227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A3C5B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CAA09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FFD7D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0E06E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A86C7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84D4B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C5995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5C7B5" w:rsidR="00B87ED3" w:rsidRPr="000C582F" w:rsidRDefault="0045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FA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75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B1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20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70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2022-10-21T04:57:00.0000000Z</dcterms:modified>
</coreProperties>
</file>