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4E06" w:rsidR="0061148E" w:rsidRPr="000C582F" w:rsidRDefault="000F6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6E06" w:rsidR="0061148E" w:rsidRPr="000C582F" w:rsidRDefault="000F6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6059B" w:rsidR="00B87ED3" w:rsidRPr="000C582F" w:rsidRDefault="000F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EFF06" w:rsidR="00B87ED3" w:rsidRPr="000C582F" w:rsidRDefault="000F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B52A2" w:rsidR="00B87ED3" w:rsidRPr="000C582F" w:rsidRDefault="000F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D04F7" w:rsidR="00B87ED3" w:rsidRPr="000C582F" w:rsidRDefault="000F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C57B2" w:rsidR="00B87ED3" w:rsidRPr="000C582F" w:rsidRDefault="000F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E5005" w:rsidR="00B87ED3" w:rsidRPr="000C582F" w:rsidRDefault="000F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8A51C" w:rsidR="00B87ED3" w:rsidRPr="000C582F" w:rsidRDefault="000F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89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BDEF9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79FB8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B4B26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ACAD6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D29DB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107D3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E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A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0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D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45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7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0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A8C22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289E4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999CD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61EE7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A644D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23AC5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75443" w:rsidR="00B87ED3" w:rsidRPr="000C582F" w:rsidRDefault="000F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0BA29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E4943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48CA3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CC397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FFC2F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C744A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8BE80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ED50E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1B448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E30AF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46019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C038C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6E8FE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8AE0D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0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5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59FEC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A7452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DE047" w:rsidR="00B87ED3" w:rsidRPr="000C582F" w:rsidRDefault="000F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1A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C4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D8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9F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D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0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2022-10-21T04:44:00.0000000Z</dcterms:modified>
</coreProperties>
</file>