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5D6C" w:rsidR="0061148E" w:rsidRPr="000C582F" w:rsidRDefault="004A6F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0D977" w:rsidR="0061148E" w:rsidRPr="000C582F" w:rsidRDefault="004A6F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24ABF" w:rsidR="00B87ED3" w:rsidRPr="000C582F" w:rsidRDefault="004A6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419B5" w:rsidR="00B87ED3" w:rsidRPr="000C582F" w:rsidRDefault="004A6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FBD6E" w:rsidR="00B87ED3" w:rsidRPr="000C582F" w:rsidRDefault="004A6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18FF0" w:rsidR="00B87ED3" w:rsidRPr="000C582F" w:rsidRDefault="004A6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D603E" w:rsidR="00B87ED3" w:rsidRPr="000C582F" w:rsidRDefault="004A6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A4C46" w:rsidR="00B87ED3" w:rsidRPr="000C582F" w:rsidRDefault="004A6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137D0" w:rsidR="00B87ED3" w:rsidRPr="000C582F" w:rsidRDefault="004A6F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35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2B40C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5A36D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F212C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D9B74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A820D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03A88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F1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E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7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87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6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C2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23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58A2C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A828B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3D00F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C154C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A654C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FD16A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E9DF7" w:rsidR="00B87ED3" w:rsidRPr="000C582F" w:rsidRDefault="004A6F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2A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1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C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1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DAC73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F63D2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6128A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36E27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1124B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72960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928C2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5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B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D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7816A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89173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DDF4E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8F917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680A1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7E737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1CC97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CA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9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8D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9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E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26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85DB5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3C2A2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E8E3B" w:rsidR="00B87ED3" w:rsidRPr="000C582F" w:rsidRDefault="004A6F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FDB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70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0D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B9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F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EA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3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7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FD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2022-10-21T03:29:00.0000000Z</dcterms:modified>
</coreProperties>
</file>