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49BB" w:rsidR="0061148E" w:rsidRPr="000C582F" w:rsidRDefault="00C542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1AB91" w:rsidR="0061148E" w:rsidRPr="000C582F" w:rsidRDefault="00C542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12498" w:rsidR="00B87ED3" w:rsidRPr="000C582F" w:rsidRDefault="00C5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0A9C6" w:rsidR="00B87ED3" w:rsidRPr="000C582F" w:rsidRDefault="00C5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C3C27" w:rsidR="00B87ED3" w:rsidRPr="000C582F" w:rsidRDefault="00C5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F22C6" w:rsidR="00B87ED3" w:rsidRPr="000C582F" w:rsidRDefault="00C5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8D2B0" w:rsidR="00B87ED3" w:rsidRPr="000C582F" w:rsidRDefault="00C5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C847C" w:rsidR="00B87ED3" w:rsidRPr="000C582F" w:rsidRDefault="00C5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AB566" w:rsidR="00B87ED3" w:rsidRPr="000C582F" w:rsidRDefault="00C542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FA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BC382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87005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3BD8A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1406A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E0AAA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E07E1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B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E7E2" w:rsidR="00B87ED3" w:rsidRPr="000C582F" w:rsidRDefault="00C542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5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0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E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F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10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69866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32344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B9301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85028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0F410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F72FB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6BC62" w:rsidR="00B87ED3" w:rsidRPr="000C582F" w:rsidRDefault="00C542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6D586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9DCEB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183BA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15621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D03C4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68482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62330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6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6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72F8E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B3D66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A9550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41E28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E6D2E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C1592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B626C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8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4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D111B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2D693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406CD" w:rsidR="00B87ED3" w:rsidRPr="000C582F" w:rsidRDefault="00C542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AE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13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8F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33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42F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