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FC34" w:rsidR="0061148E" w:rsidRPr="000C582F" w:rsidRDefault="00155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C022" w:rsidR="0061148E" w:rsidRPr="000C582F" w:rsidRDefault="00155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5093F" w:rsidR="00B87ED3" w:rsidRPr="000C582F" w:rsidRDefault="001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DBE2B" w:rsidR="00B87ED3" w:rsidRPr="000C582F" w:rsidRDefault="001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A13C3" w:rsidR="00B87ED3" w:rsidRPr="000C582F" w:rsidRDefault="001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FE4CD" w:rsidR="00B87ED3" w:rsidRPr="000C582F" w:rsidRDefault="001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71D0D" w:rsidR="00B87ED3" w:rsidRPr="000C582F" w:rsidRDefault="001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437CD7" w:rsidR="00B87ED3" w:rsidRPr="000C582F" w:rsidRDefault="001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07525" w:rsidR="00B87ED3" w:rsidRPr="000C582F" w:rsidRDefault="00155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F8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59FCC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A4B06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05711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D92D2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19BAF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D327D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F7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1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E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6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3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A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F592D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57B24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82E4F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F7CF3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038BC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3FB9D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C79E9" w:rsidR="00B87ED3" w:rsidRPr="000C582F" w:rsidRDefault="00155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C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7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29EA" w:rsidR="00B87ED3" w:rsidRPr="000C582F" w:rsidRDefault="00155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9E50F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648DE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CCE42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A565F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2CF8B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4E041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3D246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9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C44A3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C39CD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E4240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FC5B1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38B4EE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B5742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E410B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F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DCD30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19CDE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19466" w:rsidR="00B87ED3" w:rsidRPr="000C582F" w:rsidRDefault="00155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14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CF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0B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F0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5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D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2022-10-21T02:56:00.0000000Z</dcterms:modified>
</coreProperties>
</file>