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C70D" w:rsidR="0061148E" w:rsidRPr="000C582F" w:rsidRDefault="00BC4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48C4" w:rsidR="0061148E" w:rsidRPr="000C582F" w:rsidRDefault="00BC4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5C1F6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04DDB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DB3F5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9FB91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E2912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8F6DB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280E4" w:rsidR="00B87ED3" w:rsidRPr="000C582F" w:rsidRDefault="00BC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F7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95878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FD69F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CF2C5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FDA7B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C9B92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90E6A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3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A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4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5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1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C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8B313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7A2E3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8217F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BAEDA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56364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A925E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41E50" w:rsidR="00B87ED3" w:rsidRPr="000C582F" w:rsidRDefault="00BC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3A73" w:rsidR="00B87ED3" w:rsidRPr="000C582F" w:rsidRDefault="00BC4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2B74F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A2791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0B92E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B5C27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97846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5C73B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DBDA3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DC7DE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BBE0A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3E5DF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229E4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F4462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7983A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73149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D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5369F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CE666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1BE8F" w:rsidR="00B87ED3" w:rsidRPr="000C582F" w:rsidRDefault="00BC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F2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D7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2A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EA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BD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2022-10-21T02:20:00.0000000Z</dcterms:modified>
</coreProperties>
</file>