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A0E2" w:rsidR="0061148E" w:rsidRPr="000C582F" w:rsidRDefault="00240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EBA5" w:rsidR="0061148E" w:rsidRPr="000C582F" w:rsidRDefault="00240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98DD8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8F5A1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889BC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75953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0801D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76130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1D580" w:rsidR="00B87ED3" w:rsidRPr="000C582F" w:rsidRDefault="0024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FD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7BD78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6C3DB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A5591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522A9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0538A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895E1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9605" w:rsidR="00B87ED3" w:rsidRPr="000C582F" w:rsidRDefault="00240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9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D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CE675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7B1CC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E64C6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4A6F8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16293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6C9B8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AD4FE" w:rsidR="00B87ED3" w:rsidRPr="000C582F" w:rsidRDefault="0024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6B327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F9F8A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C41C9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BFC52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182CE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6E4C8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BA903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9542" w:rsidR="00B87ED3" w:rsidRPr="000C582F" w:rsidRDefault="00240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2F6CB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0F6ED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2FF96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872F3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7BC2E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2744C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21EA7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6551D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A2934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A79D5" w:rsidR="00B87ED3" w:rsidRPr="000C582F" w:rsidRDefault="0024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23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88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8B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0D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82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2022-10-21T02:26:00.0000000Z</dcterms:modified>
</coreProperties>
</file>