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BA3E" w:rsidR="0061148E" w:rsidRPr="000C582F" w:rsidRDefault="00BD3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F5BC" w:rsidR="0061148E" w:rsidRPr="000C582F" w:rsidRDefault="00BD3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69D30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E5905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AA782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219A4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658E2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656B7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BD55A" w:rsidR="00B87ED3" w:rsidRPr="000C582F" w:rsidRDefault="00BD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91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38617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EF841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F3A04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18984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9F88D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1DBD6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D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DA48" w:rsidR="00B87ED3" w:rsidRPr="000C582F" w:rsidRDefault="00BD3D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5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6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3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7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38CDA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03CCD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2F304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78257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27048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CDC3D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8C372" w:rsidR="00B87ED3" w:rsidRPr="000C582F" w:rsidRDefault="00BD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9E4F" w:rsidR="00B87ED3" w:rsidRPr="000C582F" w:rsidRDefault="00BD3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014BE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8CD8D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6B540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BD60C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C38FB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F443C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58DFC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9E03E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F38F9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6FB8E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583D8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DE9B4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D354F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556A2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DE1EC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43189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D3385" w:rsidR="00B87ED3" w:rsidRPr="000C582F" w:rsidRDefault="00BD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CB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4F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66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68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7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D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2022-10-21T01:17:00.0000000Z</dcterms:modified>
</coreProperties>
</file>