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C7403" w:rsidR="0061148E" w:rsidRPr="000C582F" w:rsidRDefault="00413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EA93" w:rsidR="0061148E" w:rsidRPr="000C582F" w:rsidRDefault="00413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F5CC2" w:rsidR="00B87ED3" w:rsidRPr="000C582F" w:rsidRDefault="0041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49402" w:rsidR="00B87ED3" w:rsidRPr="000C582F" w:rsidRDefault="0041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40499" w:rsidR="00B87ED3" w:rsidRPr="000C582F" w:rsidRDefault="0041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A51BC" w:rsidR="00B87ED3" w:rsidRPr="000C582F" w:rsidRDefault="0041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84D81" w:rsidR="00B87ED3" w:rsidRPr="000C582F" w:rsidRDefault="0041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8409D" w:rsidR="00B87ED3" w:rsidRPr="000C582F" w:rsidRDefault="0041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58F67" w:rsidR="00B87ED3" w:rsidRPr="000C582F" w:rsidRDefault="0041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9F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F51AC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94BCF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E3CA1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58B4A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2B9A8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C5933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9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51A08" w:rsidR="00B87ED3" w:rsidRPr="000C582F" w:rsidRDefault="00413A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1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89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D7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95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6D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673BF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FBC4B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BA1A1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A2135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FD78C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52185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5A07A" w:rsidR="00B87ED3" w:rsidRPr="000C582F" w:rsidRDefault="0041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3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7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4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8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CEB99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EDC09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1FBE6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8EE4B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3E9CB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ECFBB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15CCD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C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4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2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A12FC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4620B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9CE0A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9CD81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AE457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7DD4F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73E0F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7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2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6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4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6E422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08E2B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E1A86" w:rsidR="00B87ED3" w:rsidRPr="000C582F" w:rsidRDefault="0041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B8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B6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60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F2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C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8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AF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2022-10-21T01:10:00.0000000Z</dcterms:modified>
</coreProperties>
</file>