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B7FE" w:rsidR="0061148E" w:rsidRPr="000C582F" w:rsidRDefault="00B36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1541" w:rsidR="0061148E" w:rsidRPr="000C582F" w:rsidRDefault="00B36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65FDC" w:rsidR="00B87ED3" w:rsidRPr="000C582F" w:rsidRDefault="00B3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395F2" w:rsidR="00B87ED3" w:rsidRPr="000C582F" w:rsidRDefault="00B3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FDE1C" w:rsidR="00B87ED3" w:rsidRPr="000C582F" w:rsidRDefault="00B3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2F1ED" w:rsidR="00B87ED3" w:rsidRPr="000C582F" w:rsidRDefault="00B3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DEAE1" w:rsidR="00B87ED3" w:rsidRPr="000C582F" w:rsidRDefault="00B3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13DEC" w:rsidR="00B87ED3" w:rsidRPr="000C582F" w:rsidRDefault="00B3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522B7" w:rsidR="00B87ED3" w:rsidRPr="000C582F" w:rsidRDefault="00B3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34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3CC98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12913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F541E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B1A8C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B46B4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5BF8A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9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C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9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F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4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1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F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D2E73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2F031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F4CEE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08A91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33ACC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E0773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140E2" w:rsidR="00B87ED3" w:rsidRPr="000C582F" w:rsidRDefault="00B3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6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BA2CB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D8961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7DD7D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3D09C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8B91B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D3006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294D3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6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7D28F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5EA23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369C2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78C27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1F9CF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386A2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73114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9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72A7E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F721F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28329" w:rsidR="00B87ED3" w:rsidRPr="000C582F" w:rsidRDefault="00B3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2A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BD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43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04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3A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