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52FE" w:rsidR="0061148E" w:rsidRPr="000C582F" w:rsidRDefault="00597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7162" w:rsidR="0061148E" w:rsidRPr="000C582F" w:rsidRDefault="00597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369FF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A20F1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B2DA8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D0942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223F4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62361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4DF64" w:rsidR="00B87ED3" w:rsidRPr="000C582F" w:rsidRDefault="0059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68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DE1F6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A5C56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25670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7300C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85507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CB53A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37ED" w:rsidR="00B87ED3" w:rsidRPr="000C582F" w:rsidRDefault="00597A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0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3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A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17AE2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93838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F983B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D8938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9FA58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66880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49682" w:rsidR="00B87ED3" w:rsidRPr="000C582F" w:rsidRDefault="0059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4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4C0E0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46A3F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23D74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49A8D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6546B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1D11C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45FC2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CE60D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38F54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CC4AD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D7AF1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16B09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3C83C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ED2C0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B01AE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FB541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1BED3" w:rsidR="00B87ED3" w:rsidRPr="000C582F" w:rsidRDefault="0059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42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9D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FB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75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A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2022-10-20T23:23:00.0000000Z</dcterms:modified>
</coreProperties>
</file>