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2FBC" w:rsidR="0061148E" w:rsidRPr="000C582F" w:rsidRDefault="00D04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7983" w:rsidR="0061148E" w:rsidRPr="000C582F" w:rsidRDefault="00D04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8F4C2" w:rsidR="00B87ED3" w:rsidRPr="000C582F" w:rsidRDefault="00D0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C9D44" w:rsidR="00B87ED3" w:rsidRPr="000C582F" w:rsidRDefault="00D0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CD3A2" w:rsidR="00B87ED3" w:rsidRPr="000C582F" w:rsidRDefault="00D0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D8B2C" w:rsidR="00B87ED3" w:rsidRPr="000C582F" w:rsidRDefault="00D0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B0F71" w:rsidR="00B87ED3" w:rsidRPr="000C582F" w:rsidRDefault="00D0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2508B" w:rsidR="00B87ED3" w:rsidRPr="000C582F" w:rsidRDefault="00D0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04F4C" w:rsidR="00B87ED3" w:rsidRPr="000C582F" w:rsidRDefault="00D04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17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04CC5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D3AB2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3DB44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56F60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104E8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2B843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AC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E1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0A90" w:rsidR="00B87ED3" w:rsidRPr="000C582F" w:rsidRDefault="00D04E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7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7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F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3C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88C56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1407B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30494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39FE9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E4AC8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A18DD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957B9" w:rsidR="00B87ED3" w:rsidRPr="000C582F" w:rsidRDefault="00D04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FE96" w:rsidR="00B87ED3" w:rsidRPr="000C582F" w:rsidRDefault="00D04E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B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B13E8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539BF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CC3F4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1980F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901FB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C8E84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16AF7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19F4B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11AD6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1330A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8E336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FC317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80B58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5D762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4520E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1EFB3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08DCA" w:rsidR="00B87ED3" w:rsidRPr="000C582F" w:rsidRDefault="00D04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2A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06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E4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07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1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E9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2022-10-20T23:18:00.0000000Z</dcterms:modified>
</coreProperties>
</file>