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B3EC2" w:rsidR="0061148E" w:rsidRPr="000C582F" w:rsidRDefault="00D76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7B963" w:rsidR="0061148E" w:rsidRPr="000C582F" w:rsidRDefault="00D76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1A5C1" w:rsidR="00B87ED3" w:rsidRPr="000C582F" w:rsidRDefault="00D7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2431A" w:rsidR="00B87ED3" w:rsidRPr="000C582F" w:rsidRDefault="00D7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B27D2" w:rsidR="00B87ED3" w:rsidRPr="000C582F" w:rsidRDefault="00D7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43710" w:rsidR="00B87ED3" w:rsidRPr="000C582F" w:rsidRDefault="00D7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BC71B" w:rsidR="00B87ED3" w:rsidRPr="000C582F" w:rsidRDefault="00D7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EADEF" w:rsidR="00B87ED3" w:rsidRPr="000C582F" w:rsidRDefault="00D7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134E24" w:rsidR="00B87ED3" w:rsidRPr="000C582F" w:rsidRDefault="00D76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FD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92057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3257C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62248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4730F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C5264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5CFCC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5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A9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F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0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EB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1D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C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B6637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26002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582D3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8D03A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10FE1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D1D5C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5092E" w:rsidR="00B87ED3" w:rsidRPr="000C582F" w:rsidRDefault="00D7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D2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C1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A45F7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DD4D0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72BB6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AE0F2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B98F7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FB633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7020F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A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4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691A8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E5173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9786C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A2571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64831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2AD9B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F8337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E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A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D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E8048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A761E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DCA75" w:rsidR="00B87ED3" w:rsidRPr="000C582F" w:rsidRDefault="00D7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83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5E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1B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63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B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3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4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9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1B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2022-10-20T22:48:00.0000000Z</dcterms:modified>
</coreProperties>
</file>