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3A61D" w:rsidR="0061148E" w:rsidRPr="000C582F" w:rsidRDefault="00A444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F4E4" w:rsidR="0061148E" w:rsidRPr="000C582F" w:rsidRDefault="00A444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BF08E" w:rsidR="00B87ED3" w:rsidRPr="000C582F" w:rsidRDefault="00A44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A9B8A" w:rsidR="00B87ED3" w:rsidRPr="000C582F" w:rsidRDefault="00A44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A2075" w:rsidR="00B87ED3" w:rsidRPr="000C582F" w:rsidRDefault="00A44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B3C0C" w:rsidR="00B87ED3" w:rsidRPr="000C582F" w:rsidRDefault="00A44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20257" w:rsidR="00B87ED3" w:rsidRPr="000C582F" w:rsidRDefault="00A44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49912" w:rsidR="00B87ED3" w:rsidRPr="000C582F" w:rsidRDefault="00A44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722EB" w:rsidR="00B87ED3" w:rsidRPr="000C582F" w:rsidRDefault="00A44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6A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12059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78DFE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A3766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3A06B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BD776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9945A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98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D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1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3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F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5D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D3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6CDA3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17863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1333E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772E0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42830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9FA23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06CF9" w:rsidR="00B87ED3" w:rsidRPr="000C582F" w:rsidRDefault="00A44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B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4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308B0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C6590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CD35A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C8AAC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91B58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CCA43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4A8A5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1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1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4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A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2D407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32469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D8924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90F44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7C87F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A8B87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43321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D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1433" w:rsidR="00B87ED3" w:rsidRPr="000C582F" w:rsidRDefault="00A44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2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3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6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9334E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C51BD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A995A" w:rsidR="00B87ED3" w:rsidRPr="000C582F" w:rsidRDefault="00A44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4C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74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24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6B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565E" w:rsidR="00B87ED3" w:rsidRPr="000C582F" w:rsidRDefault="00A44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AE01" w14:textId="77777777" w:rsidR="00A444E8" w:rsidRDefault="00A44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  <w:p w14:paraId="798EBE8C" w14:textId="0B59275F" w:rsidR="00B87ED3" w:rsidRPr="000C582F" w:rsidRDefault="00A44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7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D4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4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2022-10-16T20:21:00.0000000Z</dcterms:modified>
</coreProperties>
</file>