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0913" w:rsidR="0061148E" w:rsidRPr="000C582F" w:rsidRDefault="00FF5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1531" w:rsidR="0061148E" w:rsidRPr="000C582F" w:rsidRDefault="00FF5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8693F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E2EA9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1F7BA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842E3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02EE3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D5690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DF72C" w:rsidR="00B87ED3" w:rsidRPr="000C582F" w:rsidRDefault="00FF5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8F3A5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787EB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2FE7C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3473A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60687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B2938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08D3F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F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E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8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2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3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5B24A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6E9DC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F3768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391C0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7DC89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995D7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1A55A" w:rsidR="00B87ED3" w:rsidRPr="000C582F" w:rsidRDefault="00FF5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6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1C7A4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524CF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CC558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D9192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1FE41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4CB8A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B9B0D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31388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B7316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E8B5B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A6964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33658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747D3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B33D9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8D72D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BCBD7" w:rsidR="00B87ED3" w:rsidRPr="000C582F" w:rsidRDefault="00FF5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5B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44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8D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35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4D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