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9D6C2" w:rsidR="0061148E" w:rsidRPr="000C582F" w:rsidRDefault="00C30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A1DE5" w:rsidR="0061148E" w:rsidRPr="000C582F" w:rsidRDefault="00C30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C4B38" w:rsidR="00B87ED3" w:rsidRPr="000C582F" w:rsidRDefault="00C3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9D19E" w:rsidR="00B87ED3" w:rsidRPr="000C582F" w:rsidRDefault="00C3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631A2" w:rsidR="00B87ED3" w:rsidRPr="000C582F" w:rsidRDefault="00C3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3837B" w:rsidR="00B87ED3" w:rsidRPr="000C582F" w:rsidRDefault="00C3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112E7" w:rsidR="00B87ED3" w:rsidRPr="000C582F" w:rsidRDefault="00C3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72E96" w:rsidR="00B87ED3" w:rsidRPr="000C582F" w:rsidRDefault="00C3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C53AC" w:rsidR="00B87ED3" w:rsidRPr="000C582F" w:rsidRDefault="00C30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39D74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7FA5E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8F012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CC1CB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7946C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373A8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A1A1C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F132" w:rsidR="00B87ED3" w:rsidRPr="000C582F" w:rsidRDefault="00C30E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CA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EA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5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5D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F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4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BFA35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58DA9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10DB4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9C7CE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F8F2E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555CB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E72AE" w:rsidR="00B87ED3" w:rsidRPr="000C582F" w:rsidRDefault="00C30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86D5" w:rsidR="00B87ED3" w:rsidRPr="000C582F" w:rsidRDefault="00C30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0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2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2CE6A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3505C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30A79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F7340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84EC9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BDF4F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FF440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5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5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36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F5008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67A54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04AC8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CCDB4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AE842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3D03C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8E822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0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CF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2B994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752AE" w:rsidR="00B87ED3" w:rsidRPr="000C582F" w:rsidRDefault="00C30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D1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76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DC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F1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5E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6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D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B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E6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2022-10-21T08:24:00.0000000Z</dcterms:modified>
</coreProperties>
</file>