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BAE1" w:rsidR="0061148E" w:rsidRPr="000C582F" w:rsidRDefault="00FA4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BE0D" w:rsidR="0061148E" w:rsidRPr="000C582F" w:rsidRDefault="00FA4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9F9DC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BCA4D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A5759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B0C8E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81901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106CE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C655B" w:rsidR="00B87ED3" w:rsidRPr="000C582F" w:rsidRDefault="00FA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26120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755FC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05C03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0A6A4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ADA1F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E84A4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5DDBA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0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9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B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D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B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8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1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E895E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C32CB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A05EC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DD9AA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620EA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BFAB0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117C7" w:rsidR="00B87ED3" w:rsidRPr="000C582F" w:rsidRDefault="00FA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C201D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0C302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7A329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84146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A31E9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CA773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C66F3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75FC4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9E2CF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B3B3A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F7E42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FEDF7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E4B74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0898D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62E03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B3180" w:rsidR="00B87ED3" w:rsidRPr="000C582F" w:rsidRDefault="00FA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8B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FD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08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37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D7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D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2022-10-28T18:55:00.0000000Z</dcterms:modified>
</coreProperties>
</file>