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5373" w:rsidR="0061148E" w:rsidRPr="000C582F" w:rsidRDefault="00C85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28A7" w:rsidR="0061148E" w:rsidRPr="000C582F" w:rsidRDefault="00C85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CDC25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07FEC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247B7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2FDBD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88EBC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3D23A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AC264" w:rsidR="00B87ED3" w:rsidRPr="000C582F" w:rsidRDefault="00C8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BDAC4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F07DC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7059B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FB437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BD238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690F9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8369B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5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F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9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B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5AE0D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BEA7A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4DDE2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0F7E7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7E968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4FCD2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018CB" w:rsidR="00B87ED3" w:rsidRPr="000C582F" w:rsidRDefault="00C8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5BBB0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53CFB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9731B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E88B2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B6DA2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7E30C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DA7DC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9369F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7AA41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C585F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48025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FB47F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514A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BE0CD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5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E1B5D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0D1CA" w:rsidR="00B87ED3" w:rsidRPr="000C582F" w:rsidRDefault="00C8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EC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68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BD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58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96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A49C" w:rsidR="00B87ED3" w:rsidRPr="000C582F" w:rsidRDefault="00C85D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6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DA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2022-10-28T16:50:00.0000000Z</dcterms:modified>
</coreProperties>
</file>