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0AA00" w:rsidR="0061148E" w:rsidRPr="000C582F" w:rsidRDefault="00AB40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0FDD2" w:rsidR="0061148E" w:rsidRPr="000C582F" w:rsidRDefault="00AB40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2981E" w:rsidR="00B87ED3" w:rsidRPr="000C582F" w:rsidRDefault="00AB4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FE42E" w:rsidR="00B87ED3" w:rsidRPr="000C582F" w:rsidRDefault="00AB4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8CC44" w:rsidR="00B87ED3" w:rsidRPr="000C582F" w:rsidRDefault="00AB4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00CAC" w:rsidR="00B87ED3" w:rsidRPr="000C582F" w:rsidRDefault="00AB4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EDC41" w:rsidR="00B87ED3" w:rsidRPr="000C582F" w:rsidRDefault="00AB4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C1886D" w:rsidR="00B87ED3" w:rsidRPr="000C582F" w:rsidRDefault="00AB4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EAE6F" w:rsidR="00B87ED3" w:rsidRPr="000C582F" w:rsidRDefault="00AB4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FA1288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D81BD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72C39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922F8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BA03D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8C4E3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D9F3A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05B51" w:rsidR="00B87ED3" w:rsidRPr="000C582F" w:rsidRDefault="00AB40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71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6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F8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F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60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2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9324D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5BE9F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C7D00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B58BC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FA112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78BED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DAFA6" w:rsidR="00B87ED3" w:rsidRPr="000C582F" w:rsidRDefault="00AB4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B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E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B9F09" w:rsidR="00B87ED3" w:rsidRPr="000C582F" w:rsidRDefault="00AB40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2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A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266AB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22FCC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91AF2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0F6BB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BEE80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8CCE6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135B0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97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0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A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64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95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A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05703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E7C14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84DB0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068E8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1573B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171A4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1BFFE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6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4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19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F2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32A7C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E1D5B" w:rsidR="00B87ED3" w:rsidRPr="000C582F" w:rsidRDefault="00AB4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45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0C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D5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02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04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1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2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9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E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0C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2022-10-28T15:52:00.0000000Z</dcterms:modified>
</coreProperties>
</file>