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59751" w:rsidR="0061148E" w:rsidRPr="000C582F" w:rsidRDefault="00A30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9D7C" w:rsidR="0061148E" w:rsidRPr="000C582F" w:rsidRDefault="00A30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1E012" w:rsidR="00B87ED3" w:rsidRPr="000C582F" w:rsidRDefault="00A30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AE82F" w:rsidR="00B87ED3" w:rsidRPr="000C582F" w:rsidRDefault="00A30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E443E" w:rsidR="00B87ED3" w:rsidRPr="000C582F" w:rsidRDefault="00A30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37375" w:rsidR="00B87ED3" w:rsidRPr="000C582F" w:rsidRDefault="00A30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224A9" w:rsidR="00B87ED3" w:rsidRPr="000C582F" w:rsidRDefault="00A30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22344" w:rsidR="00B87ED3" w:rsidRPr="000C582F" w:rsidRDefault="00A30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A97E7" w:rsidR="00B87ED3" w:rsidRPr="000C582F" w:rsidRDefault="00A30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BBF2D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A04A9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B977A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B9295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CDB49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51477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86F47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0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9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B729" w:rsidR="00B87ED3" w:rsidRPr="000C582F" w:rsidRDefault="00A305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2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8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0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E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CFF54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36F85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74020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F76FA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61B0A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9A440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B84A5" w:rsidR="00B87ED3" w:rsidRPr="000C582F" w:rsidRDefault="00A3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44D5" w:rsidR="00B87ED3" w:rsidRPr="000C582F" w:rsidRDefault="00A30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C3875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EF112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2FB6C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D9426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968E3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1D40A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FEFBB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9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4BC91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DF829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36F4F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F09E6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E1869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A30DB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0DA87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F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3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484F" w:rsidR="00B87ED3" w:rsidRPr="000C582F" w:rsidRDefault="00A30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D2FAD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BDD2E" w:rsidR="00B87ED3" w:rsidRPr="000C582F" w:rsidRDefault="00A3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FB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5F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7E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C3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D3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EEB4" w:rsidR="00B87ED3" w:rsidRPr="000C582F" w:rsidRDefault="00A30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7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C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5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2022-10-28T15:19:00.0000000Z</dcterms:modified>
</coreProperties>
</file>