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82CD" w:rsidR="0061148E" w:rsidRPr="000C582F" w:rsidRDefault="00FF1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E424F" w:rsidR="0061148E" w:rsidRPr="000C582F" w:rsidRDefault="00FF1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EDB37" w:rsidR="00B87ED3" w:rsidRPr="000C582F" w:rsidRDefault="00FF1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8517E" w:rsidR="00B87ED3" w:rsidRPr="000C582F" w:rsidRDefault="00FF1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E37EB" w:rsidR="00B87ED3" w:rsidRPr="000C582F" w:rsidRDefault="00FF1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018A1" w:rsidR="00B87ED3" w:rsidRPr="000C582F" w:rsidRDefault="00FF1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54828" w:rsidR="00B87ED3" w:rsidRPr="000C582F" w:rsidRDefault="00FF1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12924" w:rsidR="00B87ED3" w:rsidRPr="000C582F" w:rsidRDefault="00FF1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AAD5D" w:rsidR="00B87ED3" w:rsidRPr="000C582F" w:rsidRDefault="00FF1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6DE32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BEDC9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ED029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CBD3A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F648D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A6F29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A857B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72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F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6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4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7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73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7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C3BE5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F4240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3D158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E496D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A6FF0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6632D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FC590" w:rsidR="00B87ED3" w:rsidRPr="000C582F" w:rsidRDefault="00FF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D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B5026" w:rsidR="00B87ED3" w:rsidRPr="000C582F" w:rsidRDefault="00FF1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A5C7C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E4E0F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8F8B2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62BC9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57B91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D7DD2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75CB7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5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A6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829DD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2A172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D24B6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EA8FB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2585F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036D3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9373B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A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3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0A1F8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F371A" w:rsidR="00B87ED3" w:rsidRPr="000C582F" w:rsidRDefault="00FF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ED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F5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40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E6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E7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2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1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5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