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F9BD" w:rsidR="0061148E" w:rsidRPr="000C582F" w:rsidRDefault="00483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81FC" w:rsidR="0061148E" w:rsidRPr="000C582F" w:rsidRDefault="00483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ED337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982B6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1782D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04030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AB36D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CADAF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34AE0" w:rsidR="00B87ED3" w:rsidRPr="000C582F" w:rsidRDefault="0048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4624D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573EC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B203B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DA48D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DBADE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6EF11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35531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F9F3" w:rsidR="00B87ED3" w:rsidRPr="000C582F" w:rsidRDefault="00483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2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9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69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5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F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58F71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9CC64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C3DAC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D2739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01460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9D244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60D5D" w:rsidR="00B87ED3" w:rsidRPr="000C582F" w:rsidRDefault="0048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6577" w:rsidR="00B87ED3" w:rsidRPr="000C582F" w:rsidRDefault="00483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B29F9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1C8B4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651E7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38637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5E138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55C2A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7E7DD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53B72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02113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F30DB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981FB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CC2A1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27CEF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E13DE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D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4FE74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52610" w:rsidR="00B87ED3" w:rsidRPr="000C582F" w:rsidRDefault="0048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5C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38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6F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B4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EC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A0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