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2BE6" w:rsidR="0061148E" w:rsidRPr="000C582F" w:rsidRDefault="00121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866B" w:rsidR="0061148E" w:rsidRPr="000C582F" w:rsidRDefault="00121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CBDB7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76DD5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C74D9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7ABC3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B20D0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A7EC3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53AD2" w:rsidR="00B87ED3" w:rsidRPr="000C582F" w:rsidRDefault="0012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068E0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AE766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2E624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AE28D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A9E3B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70C93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55E3C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9BB7" w:rsidR="00B87ED3" w:rsidRPr="000C582F" w:rsidRDefault="00121D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0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A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2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F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0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F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06851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5F390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B07EC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1C453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7C330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FE092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0CA56" w:rsidR="00B87ED3" w:rsidRPr="000C582F" w:rsidRDefault="0012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9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0AD4B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740A8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42E92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4B5B0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73F7E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211B0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274A9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B651" w:rsidR="00B87ED3" w:rsidRPr="000C582F" w:rsidRDefault="00121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2C774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07A49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D08C8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4174E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C41FC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C4054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945F3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E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1C780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CBE49" w:rsidR="00B87ED3" w:rsidRPr="000C582F" w:rsidRDefault="0012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75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18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A2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BB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C5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D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2022-10-28T12:28:00.0000000Z</dcterms:modified>
</coreProperties>
</file>