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A19F" w:rsidR="0061148E" w:rsidRPr="000C582F" w:rsidRDefault="004871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5069" w:rsidR="0061148E" w:rsidRPr="000C582F" w:rsidRDefault="004871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14064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A6D798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BC1A5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57A8CB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0ED2B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409754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01B5C" w:rsidR="00B87ED3" w:rsidRPr="000C582F" w:rsidRDefault="004871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320C6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42FA95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BF4AC8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E477F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80F190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E725A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5234C3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0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0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4D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99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5B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EE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CD914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3A6802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4D916F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EF959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18D51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47F8D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8BB51" w:rsidR="00B87ED3" w:rsidRPr="000C582F" w:rsidRDefault="004871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4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1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0B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7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E3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E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21D04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B2B78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DD17D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30468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9CBE7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3AE003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64324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0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F6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A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1841E" w:rsidR="00B87ED3" w:rsidRPr="000C582F" w:rsidRDefault="004871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02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5669A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54782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5AB6D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3C744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81F50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477D0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9D25F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E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4F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3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0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5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85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CB955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F6648" w:rsidR="00B87ED3" w:rsidRPr="000C582F" w:rsidRDefault="004871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9D0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77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06B8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B5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1F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D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C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9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D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E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8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1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2022-10-28T11:39:00.0000000Z</dcterms:modified>
</coreProperties>
</file>