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CE67" w:rsidR="0061148E" w:rsidRPr="000C582F" w:rsidRDefault="00F31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BF9E1" w:rsidR="0061148E" w:rsidRPr="000C582F" w:rsidRDefault="00F31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D52C7" w:rsidR="00B87ED3" w:rsidRPr="000C582F" w:rsidRDefault="00F31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E1EED" w:rsidR="00B87ED3" w:rsidRPr="000C582F" w:rsidRDefault="00F31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451D3" w:rsidR="00B87ED3" w:rsidRPr="000C582F" w:rsidRDefault="00F31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EB3A5" w:rsidR="00B87ED3" w:rsidRPr="000C582F" w:rsidRDefault="00F31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6CD0D" w:rsidR="00B87ED3" w:rsidRPr="000C582F" w:rsidRDefault="00F31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68DCE" w:rsidR="00B87ED3" w:rsidRPr="000C582F" w:rsidRDefault="00F31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D35AE" w:rsidR="00B87ED3" w:rsidRPr="000C582F" w:rsidRDefault="00F31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B4A69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0C6DE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05E88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BB271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73B31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4B729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FD400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25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A3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6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5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A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5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504BD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22C17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80A5D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684AE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A6847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C1206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F0378" w:rsidR="00B87ED3" w:rsidRPr="000C582F" w:rsidRDefault="00F31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A9E51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56C9E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DDC6A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F6D78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9D4A3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0ACF8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28D66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11616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6A22D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EB148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01614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96CF9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45D76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99673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2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9ACB1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FA1FC" w:rsidR="00B87ED3" w:rsidRPr="000C582F" w:rsidRDefault="00F31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55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AB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C2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A5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13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E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2022-10-28T11:21:00.0000000Z</dcterms:modified>
</coreProperties>
</file>