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3A279" w:rsidR="0061148E" w:rsidRPr="000C582F" w:rsidRDefault="002A6D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33D98" w:rsidR="0061148E" w:rsidRPr="000C582F" w:rsidRDefault="002A6D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02127E" w:rsidR="00B87ED3" w:rsidRPr="000C582F" w:rsidRDefault="002A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F9317" w:rsidR="00B87ED3" w:rsidRPr="000C582F" w:rsidRDefault="002A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4FFEDB" w:rsidR="00B87ED3" w:rsidRPr="000C582F" w:rsidRDefault="002A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807B30" w:rsidR="00B87ED3" w:rsidRPr="000C582F" w:rsidRDefault="002A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760642" w:rsidR="00B87ED3" w:rsidRPr="000C582F" w:rsidRDefault="002A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C5B25C" w:rsidR="00B87ED3" w:rsidRPr="000C582F" w:rsidRDefault="002A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2FA50" w:rsidR="00B87ED3" w:rsidRPr="000C582F" w:rsidRDefault="002A6D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1F905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6B642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90156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79530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D6A6B5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0205B8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CF52F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AFD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AC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512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2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65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25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6B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778FC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B8C67A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E4479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279A0F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AE2467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214BF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22143" w:rsidR="00B87ED3" w:rsidRPr="000C582F" w:rsidRDefault="002A6D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92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30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58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E0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73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28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31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B0D5A8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F18D1D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C9F9BE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565F07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D1A6CF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86A1E0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9A9CCB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1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F8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EA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88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92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CE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DF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D8546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D3921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C02BAB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77E7B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599E0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33CEB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896E7B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58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84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C2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D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4F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0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FFD9E3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C516A1" w:rsidR="00B87ED3" w:rsidRPr="000C582F" w:rsidRDefault="002A6D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0DB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C89C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D279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0F2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2DB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6A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F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64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9C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10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CE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E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A6D1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2022-10-28T10:36:00.0000000Z</dcterms:modified>
</coreProperties>
</file>