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76288" w:rsidR="0061148E" w:rsidRPr="000C582F" w:rsidRDefault="00AE5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DC947" w:rsidR="0061148E" w:rsidRPr="000C582F" w:rsidRDefault="00AE5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D686B" w:rsidR="00B87ED3" w:rsidRPr="000C582F" w:rsidRDefault="00AE5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9540A" w:rsidR="00B87ED3" w:rsidRPr="000C582F" w:rsidRDefault="00AE5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427FE" w:rsidR="00B87ED3" w:rsidRPr="000C582F" w:rsidRDefault="00AE5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3997C" w:rsidR="00B87ED3" w:rsidRPr="000C582F" w:rsidRDefault="00AE5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53918" w:rsidR="00B87ED3" w:rsidRPr="000C582F" w:rsidRDefault="00AE5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06ED1" w:rsidR="00B87ED3" w:rsidRPr="000C582F" w:rsidRDefault="00AE5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614FD" w:rsidR="00B87ED3" w:rsidRPr="000C582F" w:rsidRDefault="00AE5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EC79A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401D0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AC83B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DF95C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B7382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4DD69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2329D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C4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4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04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F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1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EC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9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CCF28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27A35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3F09C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92235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B5351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51E6C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B0069" w:rsidR="00B87ED3" w:rsidRPr="000C582F" w:rsidRDefault="00AE5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2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6F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3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BA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8B80B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80DC8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783F3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2E310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A3C7A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AEE66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47C56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D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D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8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2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32791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3BA59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17E98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A7374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FF9F6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BF182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65A15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0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A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9549D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B1658" w:rsidR="00B87ED3" w:rsidRPr="000C582F" w:rsidRDefault="00AE5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12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98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C4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00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77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5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5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F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9A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2022-10-28T09:39:00.0000000Z</dcterms:modified>
</coreProperties>
</file>