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AA46" w:rsidR="0061148E" w:rsidRPr="000C582F" w:rsidRDefault="00D13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E8CC" w:rsidR="0061148E" w:rsidRPr="000C582F" w:rsidRDefault="00D13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0BE5F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6254E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3D5C7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227DE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4F406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97FE0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C2E55" w:rsidR="00B87ED3" w:rsidRPr="000C582F" w:rsidRDefault="00D13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88A64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2658A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5C7BD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1DF34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E2ACB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BF423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AC925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1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4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A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7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B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6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60228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EC52B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07201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346FC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7580C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15611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837AE" w:rsidR="00B87ED3" w:rsidRPr="000C582F" w:rsidRDefault="00D13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E594E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74155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878A5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5A64E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12B1D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E05B8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E37A5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079F" w:rsidR="00B87ED3" w:rsidRPr="000C582F" w:rsidRDefault="00D13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CF1B9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1F664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52480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88DF4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C6F3D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D0FBD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06CEB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39F45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253DB" w:rsidR="00B87ED3" w:rsidRPr="000C582F" w:rsidRDefault="00D13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45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C7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48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63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C6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C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2022-10-28T09:05:00.0000000Z</dcterms:modified>
</coreProperties>
</file>