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5D51" w:rsidR="0061148E" w:rsidRPr="000C582F" w:rsidRDefault="00B30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3DCF" w:rsidR="0061148E" w:rsidRPr="000C582F" w:rsidRDefault="00B30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2A7BA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A2425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B9601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851E6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7A868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15363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159D1" w:rsidR="00B87ED3" w:rsidRPr="000C582F" w:rsidRDefault="00B30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08B27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2AD2C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D427C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49C61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2F1B2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890EE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FEC74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F7D1" w:rsidR="00B87ED3" w:rsidRPr="000C582F" w:rsidRDefault="00B30E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5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6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2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F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D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C699A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C4C61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95FDE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31D9C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E8F14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4C6B7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036F7" w:rsidR="00B87ED3" w:rsidRPr="000C582F" w:rsidRDefault="00B3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5CE7C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7E225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33206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55272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B815D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88410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4EA3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F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D80ED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42F9E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7C15B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6B642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2ED70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66E10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D3109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5BEEE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3983D" w:rsidR="00B87ED3" w:rsidRPr="000C582F" w:rsidRDefault="00B3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27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9A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C2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CD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7E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E4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2022-10-28T08:00:00.0000000Z</dcterms:modified>
</coreProperties>
</file>