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9E90" w:rsidR="0061148E" w:rsidRPr="000C582F" w:rsidRDefault="004A1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46E3" w:rsidR="0061148E" w:rsidRPr="000C582F" w:rsidRDefault="004A1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C5E1E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4732E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57196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1DE3B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BCF24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26836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BCB3D" w:rsidR="00B87ED3" w:rsidRPr="000C582F" w:rsidRDefault="004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4DB9F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DC54E0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2B249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1D9CB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86384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3DE9B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40E75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9ADF" w:rsidR="00B87ED3" w:rsidRPr="000C582F" w:rsidRDefault="004A1E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B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4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0D716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D71C0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704AA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3471B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4A6CB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E867C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80B41" w:rsidR="00B87ED3" w:rsidRPr="000C582F" w:rsidRDefault="004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E02C5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FD68F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47064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D1CC0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F79FF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D007B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185CA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3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4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4422B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83935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B9A1A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AE316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82658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D8BBD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A93CF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0F4DE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06974" w:rsidR="00B87ED3" w:rsidRPr="000C582F" w:rsidRDefault="004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82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78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48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21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64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6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E9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2022-10-28T07:58:00.0000000Z</dcterms:modified>
</coreProperties>
</file>