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7126" w:rsidR="0061148E" w:rsidRPr="000C582F" w:rsidRDefault="00C73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0BAE" w:rsidR="0061148E" w:rsidRPr="000C582F" w:rsidRDefault="00C73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9123E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1A38B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98AA4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CECB1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C3445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22994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3CB07" w:rsidR="00B87ED3" w:rsidRPr="000C582F" w:rsidRDefault="00C7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F00DB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F16B2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101C6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FFAD7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F519E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2E564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69B80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A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6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E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E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3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1D8FA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21E95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0759D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046D5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EC494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DF756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A6A1B" w:rsidR="00B87ED3" w:rsidRPr="000C582F" w:rsidRDefault="00C7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431F9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3F42A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5FCAA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B4A3B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03D77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E9B2E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FC05A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EF04A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5CE8B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7F722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ED00F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FF271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D3B2E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75702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872E0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F71BB" w:rsidR="00B87ED3" w:rsidRPr="000C582F" w:rsidRDefault="00C7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EA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77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53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53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1E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AA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2022-10-28T06:26:00.0000000Z</dcterms:modified>
</coreProperties>
</file>